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92D" w:rsidRDefault="0089368F" w:rsidP="0089368F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89368F" w:rsidRDefault="0089368F" w:rsidP="0089368F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368F" w:rsidRDefault="0089368F" w:rsidP="0089368F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18 октября 2024 года</w:t>
      </w:r>
    </w:p>
    <w:p w:rsidR="0089368F" w:rsidRDefault="0089368F" w:rsidP="0089368F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89368F" w:rsidRDefault="0089368F" w:rsidP="0089368F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89368F" w:rsidRDefault="0089368F" w:rsidP="0089368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МАСЛОМ Н/Б (1-Й ВАР)              20/5         85,45</w:t>
      </w:r>
    </w:p>
    <w:p w:rsidR="0089368F" w:rsidRDefault="0089368F" w:rsidP="0089368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ЯЧНЕВАЯ  МОЛОЧНАЯ*                       180         209,24</w:t>
      </w:r>
    </w:p>
    <w:p w:rsidR="0089368F" w:rsidRDefault="0089368F" w:rsidP="0089368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(1-Й ВАРИАНТ)      200         114,02</w:t>
      </w:r>
    </w:p>
    <w:p w:rsidR="0089368F" w:rsidRDefault="0089368F" w:rsidP="0089368F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89368F" w:rsidRDefault="0089368F" w:rsidP="0089368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ПЕРСИКОВЫЙ,                               100          68,00</w:t>
      </w:r>
    </w:p>
    <w:p w:rsidR="0089368F" w:rsidRDefault="0089368F" w:rsidP="0089368F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89368F" w:rsidRDefault="0089368F" w:rsidP="0089368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Б/КАПУСТЫ С ЯБЛОКАМ</w:t>
      </w:r>
      <w:proofErr w:type="gramStart"/>
      <w:r>
        <w:rPr>
          <w:rFonts w:ascii="Courier New" w:hAnsi="Courier New" w:cs="Arial"/>
          <w:b/>
          <w:color w:val="000000"/>
          <w:sz w:val="28"/>
        </w:rPr>
        <w:t>И(</w:t>
      </w:r>
      <w:proofErr w:type="gramEnd"/>
      <w:r>
        <w:rPr>
          <w:rFonts w:ascii="Courier New" w:hAnsi="Courier New" w:cs="Arial"/>
          <w:b/>
          <w:color w:val="000000"/>
          <w:sz w:val="28"/>
        </w:rPr>
        <w:t>СБ 2021)        50           42,99</w:t>
      </w:r>
    </w:p>
    <w:p w:rsidR="0089368F" w:rsidRDefault="0089368F" w:rsidP="0089368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 С РЫБНЫМИ КОНСЕРВАМИ (</w:t>
      </w:r>
      <w:proofErr w:type="gramStart"/>
      <w:r>
        <w:rPr>
          <w:rFonts w:ascii="Courier New" w:hAnsi="Courier New" w:cs="Arial"/>
          <w:b/>
          <w:color w:val="000000"/>
          <w:sz w:val="28"/>
        </w:rPr>
        <w:t>СБ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2021).           200          83,44</w:t>
      </w:r>
    </w:p>
    <w:p w:rsidR="0089368F" w:rsidRDefault="0089368F" w:rsidP="0089368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ЖАРКОЕ ПО-ДОМАШНЕМ</w:t>
      </w:r>
      <w:proofErr w:type="gramStart"/>
      <w:r>
        <w:rPr>
          <w:rFonts w:ascii="Courier New" w:hAnsi="Courier New" w:cs="Arial"/>
          <w:b/>
          <w:color w:val="000000"/>
          <w:sz w:val="28"/>
        </w:rPr>
        <w:t>У(</w:t>
      </w:r>
      <w:proofErr w:type="gramEnd"/>
      <w:r>
        <w:rPr>
          <w:rFonts w:ascii="Courier New" w:hAnsi="Courier New" w:cs="Arial"/>
          <w:b/>
          <w:color w:val="000000"/>
          <w:sz w:val="28"/>
        </w:rPr>
        <w:t>С-2021)                   200         504,25</w:t>
      </w:r>
    </w:p>
    <w:p w:rsidR="0089368F" w:rsidRDefault="0089368F" w:rsidP="0089368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ИЗЮМА.                              180         104,47</w:t>
      </w:r>
    </w:p>
    <w:p w:rsidR="0089368F" w:rsidRDefault="0089368F" w:rsidP="0089368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89368F" w:rsidRDefault="0089368F" w:rsidP="0089368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89368F" w:rsidRDefault="0089368F" w:rsidP="0089368F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89368F" w:rsidRDefault="0089368F" w:rsidP="0089368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ЙОГУРТ ПИТЬЕВОЙ                               180         152,32</w:t>
      </w:r>
    </w:p>
    <w:p w:rsidR="0089368F" w:rsidRDefault="0089368F" w:rsidP="0089368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БУЛОЧКА ВАНИЛЬНАЯ (</w:t>
      </w:r>
      <w:proofErr w:type="gramStart"/>
      <w:r>
        <w:rPr>
          <w:rFonts w:ascii="Courier New" w:hAnsi="Courier New" w:cs="Arial"/>
          <w:b/>
          <w:color w:val="000000"/>
          <w:sz w:val="28"/>
        </w:rPr>
        <w:t>СБ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2021),                  40          135,31</w:t>
      </w:r>
    </w:p>
    <w:p w:rsidR="0089368F" w:rsidRDefault="0089368F" w:rsidP="0089368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ЯБЛОКИ (100)                                  100          47,00</w:t>
      </w:r>
    </w:p>
    <w:p w:rsidR="0089368F" w:rsidRDefault="0089368F" w:rsidP="0089368F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89368F" w:rsidRDefault="0089368F" w:rsidP="0089368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МОРКОВИ (</w:t>
      </w:r>
      <w:proofErr w:type="gramStart"/>
      <w:r>
        <w:rPr>
          <w:rFonts w:ascii="Courier New" w:hAnsi="Courier New" w:cs="Arial"/>
          <w:b/>
          <w:color w:val="000000"/>
          <w:sz w:val="28"/>
        </w:rPr>
        <w:t>СБ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2021).,                  50           52,63</w:t>
      </w:r>
    </w:p>
    <w:p w:rsidR="0089368F" w:rsidRDefault="0089368F" w:rsidP="0089368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КОТЛЕТЫ "ШКОЛЬНЫЕ"                            70          196,60</w:t>
      </w:r>
    </w:p>
    <w:p w:rsidR="0089368F" w:rsidRDefault="0089368F" w:rsidP="0089368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КАПУСТА ТУШЕНАЯ*.                             130         108,71</w:t>
      </w:r>
    </w:p>
    <w:p w:rsidR="0089368F" w:rsidRDefault="0089368F" w:rsidP="0089368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ЛИМОНОМ.                                180/7        56,52</w:t>
      </w:r>
    </w:p>
    <w:p w:rsidR="0089368F" w:rsidRDefault="0089368F" w:rsidP="0089368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89368F" w:rsidRDefault="0089368F" w:rsidP="0089368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89368F" w:rsidRDefault="0089368F" w:rsidP="0089368F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89368F" w:rsidRPr="0089368F" w:rsidRDefault="0089368F" w:rsidP="0089368F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89368F" w:rsidRPr="0089368F" w:rsidSect="0089368F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68F"/>
    <w:rsid w:val="007C592D"/>
    <w:rsid w:val="00893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36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36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36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36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2024-10-11T06:26:00Z</dcterms:created>
  <dcterms:modified xsi:type="dcterms:W3CDTF">2024-10-11T06:28:00Z</dcterms:modified>
</cp:coreProperties>
</file>